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6809" w14:textId="7AE15761" w:rsidR="00511393" w:rsidRDefault="00511393" w:rsidP="005113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</w:pPr>
      <w:r w:rsidRPr="005113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>Writing Sonnet</w:t>
      </w:r>
      <w:r w:rsidR="00762E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>s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ab/>
        <w:t>Name: __________________</w:t>
      </w:r>
    </w:p>
    <w:p w14:paraId="7A3ADFAE" w14:textId="55B29CF4" w:rsidR="00511393" w:rsidRPr="00511393" w:rsidRDefault="00511393" w:rsidP="005113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English </w:t>
      </w:r>
      <w:r w:rsidR="00CB14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>2d</w:t>
      </w:r>
      <w:r w:rsidRPr="005113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 – Mr. Knight </w:t>
      </w:r>
    </w:p>
    <w:p w14:paraId="1B02D45E" w14:textId="77777777" w:rsidR="00762E09" w:rsidRDefault="00762E09" w:rsidP="0051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week the challenge is to write </w:t>
      </w:r>
      <w:r w:rsidRPr="00762E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two sonnets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FA4222D" w14:textId="390BF6AB" w:rsidR="00511393" w:rsidRPr="00511393" w:rsidRDefault="00511393" w:rsidP="0051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Here are the rules:</w:t>
      </w:r>
    </w:p>
    <w:p w14:paraId="16BFFDE1" w14:textId="77777777" w:rsidR="00511393" w:rsidRPr="00511393" w:rsidRDefault="00511393" w:rsidP="0022397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It must consist of 14 lines.</w:t>
      </w:r>
    </w:p>
    <w:p w14:paraId="5E7B58EF" w14:textId="3FAA3229" w:rsidR="00511393" w:rsidRPr="00511393" w:rsidRDefault="00511393" w:rsidP="0022397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It must be written in iambic pentameter (duh-DUH-duh-DUH-duh-DUH-duh-DUH-duh-DUH).</w:t>
      </w:r>
      <w:r w:rsidR="00762E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(An iambic beat was explained last week. </w:t>
      </w:r>
      <w:r w:rsidR="00762E09" w:rsidRPr="00762E0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Pentameter means each line has 5 iambic feet</w:t>
      </w:r>
      <w:r w:rsidR="00762E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</w:t>
      </w:r>
      <w:r w:rsidR="00762E09" w:rsidRPr="00762E0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(This means that each line must have 10 syllables).</w:t>
      </w:r>
      <w:r w:rsidR="00762E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D0FAB81" w14:textId="77777777" w:rsidR="00511393" w:rsidRPr="00511393" w:rsidRDefault="00511393" w:rsidP="0022397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It must be written in one of various standard rhyme schemes.</w:t>
      </w:r>
      <w:r w:rsidR="002239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(ABAB or AABB)</w:t>
      </w:r>
    </w:p>
    <w:p w14:paraId="1D33562C" w14:textId="77777777" w:rsidR="00511393" w:rsidRPr="00511393" w:rsidRDefault="00511393" w:rsidP="0051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you're writing the most familiar kind of sonnet, the Shakespearean, the rhyme scheme is this:</w:t>
      </w:r>
    </w:p>
    <w:p w14:paraId="557D9573" w14:textId="77777777" w:rsidR="00511393" w:rsidRPr="00511393" w:rsidRDefault="00511393" w:rsidP="0051139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</w:t>
      </w:r>
    </w:p>
    <w:p w14:paraId="4DDB30D9" w14:textId="77777777" w:rsidR="00511393" w:rsidRDefault="00511393" w:rsidP="0051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Every A rhymes with every A, every B rhymes with every B, and so forth. </w:t>
      </w:r>
    </w:p>
    <w:p w14:paraId="6CEDC707" w14:textId="77777777" w:rsidR="00511393" w:rsidRPr="00511393" w:rsidRDefault="00511393" w:rsidP="0051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You'll notice this type of sonnet consists of three </w:t>
      </w:r>
      <w:r w:rsidRPr="0051139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quatrains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(that is, four consecutive lines of verse that make up a stanza or division of lines in a poem) and one </w:t>
      </w:r>
      <w:r w:rsidRPr="0051139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couplet</w:t>
      </w: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(two consecutive rhyming lines of verse).</w:t>
      </w:r>
    </w:p>
    <w:p w14:paraId="25669040" w14:textId="77777777" w:rsidR="00223970" w:rsidRDefault="00223970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B8B59F" w14:textId="77777777" w:rsidR="00762E09" w:rsidRPr="002872D8" w:rsidRDefault="00762E09" w:rsidP="00762E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CA"/>
        </w:rPr>
      </w:pPr>
      <w:r w:rsidRPr="002872D8">
        <w:rPr>
          <w:rFonts w:ascii="Times New Roman" w:eastAsia="Times New Roman" w:hAnsi="Times New Roman"/>
          <w:sz w:val="24"/>
          <w:szCs w:val="24"/>
          <w:u w:val="single"/>
          <w:lang w:eastAsia="en-CA"/>
        </w:rPr>
        <w:t xml:space="preserve">The Rhythm of Sonnets </w:t>
      </w:r>
    </w:p>
    <w:p w14:paraId="4B1C94D0" w14:textId="77777777" w:rsidR="00762E09" w:rsidRPr="002872D8" w:rsidRDefault="00762E09" w:rsidP="00762E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Shakespeare's predominant meter was iambic. A unit of iambic meter, called an iambic foot, consists of a soft stress followed by a sharp one: da-DUM. (A good example of an everyday word that acts as an iambic foot is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toDAY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.)</w:t>
      </w:r>
    </w:p>
    <w:p w14:paraId="2285D9AA" w14:textId="77777777" w:rsidR="00762E09" w:rsidRPr="002872D8" w:rsidRDefault="00762E09" w:rsidP="00762E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 Shakespeare wrote most of his poetry in iambic </w:t>
      </w:r>
      <w:r w:rsidRPr="00A52C8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CA"/>
        </w:rPr>
        <w:t>pentameter</w:t>
      </w: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, five units of iambic beat to a line:</w:t>
      </w:r>
    </w:p>
    <w:p w14:paraId="03FC0A08" w14:textId="77777777" w:rsidR="00762E09" w:rsidRPr="002872D8" w:rsidRDefault="00762E09" w:rsidP="00762E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"But SOFT, what LIGHT through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YONder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WINdow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BREAKS."</w:t>
      </w: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br/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</w:p>
    <w:p w14:paraId="77197C04" w14:textId="77777777" w:rsidR="00762E09" w:rsidRPr="002872D8" w:rsidRDefault="00762E09" w:rsidP="00762E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 But a lot of the songs from his plays are written in iambic </w:t>
      </w:r>
      <w:r w:rsidRPr="00A52C8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CA"/>
        </w:rPr>
        <w:t>tetrameter</w:t>
      </w: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, four units of iambic beat to a line:</w:t>
      </w:r>
    </w:p>
    <w:p w14:paraId="27B79E9D" w14:textId="77777777" w:rsidR="00762E09" w:rsidRPr="002872D8" w:rsidRDefault="00762E09" w:rsidP="00762E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You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SPOTted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SNAKES with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DOUble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TONGUE</w:t>
      </w: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br/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daDUM</w:t>
      </w:r>
      <w:proofErr w:type="spellEnd"/>
    </w:p>
    <w:p w14:paraId="4A4CBBEF" w14:textId="77777777" w:rsidR="00762E09" w:rsidRPr="002872D8" w:rsidRDefault="00762E09" w:rsidP="00762E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 This meter is common in songs and in children's poetry. Dr. Seuss is a great example:</w:t>
      </w:r>
    </w:p>
    <w:p w14:paraId="7CD2A3ED" w14:textId="77777777" w:rsidR="00762E09" w:rsidRPr="002872D8" w:rsidRDefault="00762E09" w:rsidP="00762E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i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DO not LIKE green EGGS and HAM</w:t>
      </w:r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br/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i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DO not LIKE them, SAM </w:t>
      </w:r>
      <w:proofErr w:type="spellStart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>i</w:t>
      </w:r>
      <w:proofErr w:type="spellEnd"/>
      <w:r w:rsidRPr="002872D8">
        <w:rPr>
          <w:rFonts w:ascii="Times New Roman" w:eastAsia="Times New Roman" w:hAnsi="Times New Roman"/>
          <w:sz w:val="24"/>
          <w:szCs w:val="24"/>
          <w:lang w:eastAsia="en-CA"/>
        </w:rPr>
        <w:t xml:space="preserve"> AM</w:t>
      </w:r>
    </w:p>
    <w:p w14:paraId="4E266072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0D3EE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BD661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0D72AB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F48768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70B18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5F9A1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2C24D5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626F4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6A8DE6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FABA0E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615F9D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E1E55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8443EB" w14:textId="77777777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93B58" w14:textId="3CEE717B" w:rsidR="00762E09" w:rsidRDefault="00762E09" w:rsidP="00223970">
      <w:pPr>
        <w:rPr>
          <w:rFonts w:ascii="Times New Roman" w:hAnsi="Times New Roman" w:cs="Times New Roman"/>
          <w:b/>
          <w:bCs/>
          <w:sz w:val="24"/>
          <w:szCs w:val="24"/>
        </w:rPr>
        <w:sectPr w:rsidR="00762E09" w:rsidSect="00762E09">
          <w:pgSz w:w="12240" w:h="15840"/>
          <w:pgMar w:top="630" w:right="1440" w:bottom="990" w:left="1440" w:header="708" w:footer="708" w:gutter="0"/>
          <w:cols w:space="708"/>
          <w:docGrid w:linePitch="360"/>
        </w:sectPr>
      </w:pPr>
    </w:p>
    <w:p w14:paraId="0C669D14" w14:textId="77777777" w:rsidR="007A2E9B" w:rsidRPr="00223970" w:rsidRDefault="00511393" w:rsidP="00223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BONNIE and CLYDE</w:t>
      </w:r>
    </w:p>
    <w:p w14:paraId="57A4B05A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It started in the hot Savannah sun</w:t>
      </w:r>
    </w:p>
    <w:p w14:paraId="640E4D5A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boy met girl: "You </w:t>
      </w:r>
      <w:proofErr w:type="spellStart"/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wanna</w:t>
      </w:r>
      <w:proofErr w:type="spellEnd"/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rob a store?"</w:t>
      </w:r>
    </w:p>
    <w:p w14:paraId="13BA5BAD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So Bonnie nodded, then, when it was done,</w:t>
      </w:r>
    </w:p>
    <w:p w14:paraId="6F5BB77D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she had the fever, had to rob some more.</w:t>
      </w:r>
    </w:p>
    <w:p w14:paraId="2C9B26BB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7299233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They shot their way to national renown,</w:t>
      </w:r>
    </w:p>
    <w:p w14:paraId="70DA8631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and Clyde was just as cruel as she was cute,</w:t>
      </w:r>
    </w:p>
    <w:p w14:paraId="0A5AF393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were someone in the way - they'd gun them down,</w:t>
      </w:r>
    </w:p>
    <w:p w14:paraId="5E3F05EC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and laugh about it counting all the loot.</w:t>
      </w:r>
    </w:p>
    <w:p w14:paraId="32D31F6D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686979A1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A shoot-out left them hurt and full of lead,</w:t>
      </w:r>
    </w:p>
    <w:p w14:paraId="316BF7F2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her family helped them out 'cause she was kin,</w:t>
      </w:r>
    </w:p>
    <w:p w14:paraId="1613CC51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they should have stopped it there, but no, instead</w:t>
      </w:r>
    </w:p>
    <w:p w14:paraId="10920B42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returned to wage a war they couldn't win.</w:t>
      </w:r>
    </w:p>
    <w:p w14:paraId="4DC68F8F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57E3DB6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A country lane - a trap was set up well,</w:t>
      </w:r>
    </w:p>
    <w:p w14:paraId="67124402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sz w:val="24"/>
          <w:szCs w:val="24"/>
          <w:lang w:eastAsia="en-CA"/>
        </w:rPr>
        <w:t>a dozen rifles sent them both to Hell.</w:t>
      </w:r>
    </w:p>
    <w:p w14:paraId="42C7F936" w14:textId="77777777" w:rsidR="00511393" w:rsidRPr="00223970" w:rsidRDefault="00511393" w:rsidP="0022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06975" w14:textId="77777777" w:rsidR="00511393" w:rsidRPr="00223970" w:rsidRDefault="00511393" w:rsidP="00223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970">
        <w:rPr>
          <w:rFonts w:ascii="Times New Roman" w:hAnsi="Times New Roman" w:cs="Times New Roman"/>
          <w:b/>
          <w:bCs/>
          <w:sz w:val="24"/>
          <w:szCs w:val="24"/>
        </w:rPr>
        <w:t>STAR WARS #6 Return of the Jedi</w:t>
      </w:r>
    </w:p>
    <w:p w14:paraId="66CA6300" w14:textId="77777777" w:rsidR="00511393" w:rsidRPr="00223970" w:rsidRDefault="00511393" w:rsidP="00223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4EB5C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In Jabba's citadel the band plays tunes</w:t>
      </w:r>
    </w:p>
    <w:p w14:paraId="58062BFF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Luke feeds the Hutt to </w:t>
      </w:r>
      <w:proofErr w:type="spellStart"/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Sarlacc</w:t>
      </w:r>
      <w:proofErr w:type="spellEnd"/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in the dunes,</w:t>
      </w:r>
    </w:p>
    <w:p w14:paraId="7FD2ADF9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On Dagobah old Yoda's death is sad,</w:t>
      </w:r>
    </w:p>
    <w:p w14:paraId="50692F94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and Luke heads off to battle with his Dad.</w:t>
      </w:r>
    </w:p>
    <w:p w14:paraId="6E531FFF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 </w:t>
      </w:r>
    </w:p>
    <w:p w14:paraId="05FF74AC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With Solo back in business fully healed</w:t>
      </w:r>
    </w:p>
    <w:p w14:paraId="342BA7DA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on Endor they attempt to wreck the shield,</w:t>
      </w:r>
    </w:p>
    <w:p w14:paraId="09D326F9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the Emperor's as cunning as a fox</w:t>
      </w:r>
    </w:p>
    <w:p w14:paraId="048ACA98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the little Ewoks help by throwing rocks.</w:t>
      </w:r>
    </w:p>
    <w:p w14:paraId="5B8ADC2B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 </w:t>
      </w:r>
    </w:p>
    <w:p w14:paraId="792D4B3D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When Vader learns he has a daughter too</w:t>
      </w:r>
    </w:p>
    <w:p w14:paraId="59AC5965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he saves his son - the Emperor is through,</w:t>
      </w:r>
    </w:p>
    <w:p w14:paraId="43EE69CF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but Vader dies as </w:t>
      </w:r>
      <w:proofErr w:type="spellStart"/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Landro</w:t>
      </w:r>
      <w:proofErr w:type="spellEnd"/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fires his blast</w:t>
      </w:r>
    </w:p>
    <w:p w14:paraId="2C5DF62E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and Luke grabs up the body, heads out fast.</w:t>
      </w:r>
    </w:p>
    <w:p w14:paraId="2BB9FD3B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 </w:t>
      </w:r>
    </w:p>
    <w:p w14:paraId="193494F5" w14:textId="77777777" w:rsidR="00511393" w:rsidRPr="00511393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On Endor Jedi ghosts applaud and smile</w:t>
      </w:r>
    </w:p>
    <w:p w14:paraId="11432A49" w14:textId="77777777" w:rsidR="00511393" w:rsidRPr="00223970" w:rsidRDefault="00511393" w:rsidP="002239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 w:rsidRPr="00511393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the force is back in balance for a while...</w:t>
      </w:r>
    </w:p>
    <w:p w14:paraId="58B9FD99" w14:textId="77777777" w:rsidR="00223970" w:rsidRPr="00511393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42B091" w14:textId="77777777" w:rsidR="00223970" w:rsidRPr="00223970" w:rsidRDefault="00223970" w:rsidP="00223970">
      <w:pPr>
        <w:spacing w:after="0" w:line="240" w:lineRule="auto"/>
        <w:rPr>
          <w:b/>
          <w:bCs/>
          <w:sz w:val="48"/>
          <w:szCs w:val="48"/>
        </w:rPr>
      </w:pPr>
    </w:p>
    <w:p w14:paraId="037CB0A7" w14:textId="77777777" w:rsidR="00223970" w:rsidRPr="00223970" w:rsidRDefault="00223970" w:rsidP="00223970">
      <w:pPr>
        <w:spacing w:after="0" w:line="240" w:lineRule="auto"/>
        <w:rPr>
          <w:b/>
          <w:bCs/>
          <w:sz w:val="48"/>
          <w:szCs w:val="48"/>
        </w:rPr>
      </w:pPr>
    </w:p>
    <w:p w14:paraId="6191A173" w14:textId="77777777" w:rsidR="00223970" w:rsidRPr="00223970" w:rsidRDefault="00223970" w:rsidP="00223970">
      <w:pPr>
        <w:spacing w:after="0" w:line="240" w:lineRule="auto"/>
        <w:rPr>
          <w:b/>
          <w:bCs/>
          <w:sz w:val="48"/>
          <w:szCs w:val="48"/>
        </w:rPr>
      </w:pPr>
    </w:p>
    <w:p w14:paraId="2AEBAE1E" w14:textId="77777777" w:rsidR="00223970" w:rsidRPr="00223970" w:rsidRDefault="00223970" w:rsidP="00223970">
      <w:pPr>
        <w:spacing w:after="0" w:line="240" w:lineRule="auto"/>
        <w:rPr>
          <w:b/>
          <w:bCs/>
          <w:sz w:val="48"/>
          <w:szCs w:val="48"/>
        </w:rPr>
      </w:pPr>
    </w:p>
    <w:p w14:paraId="2E83799C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970">
        <w:rPr>
          <w:rFonts w:ascii="Times New Roman" w:hAnsi="Times New Roman" w:cs="Times New Roman"/>
          <w:b/>
          <w:bCs/>
          <w:sz w:val="24"/>
          <w:szCs w:val="24"/>
        </w:rPr>
        <w:t xml:space="preserve">Combining an old story with a </w:t>
      </w:r>
      <w:r w:rsidRPr="00223970">
        <w:rPr>
          <w:rFonts w:ascii="Times New Roman" w:hAnsi="Times New Roman" w:cs="Times New Roman"/>
          <w:b/>
          <w:bCs/>
          <w:sz w:val="24"/>
          <w:szCs w:val="24"/>
          <w:u w:val="single"/>
        </w:rPr>
        <w:t>news</w:t>
      </w:r>
      <w:r w:rsidRPr="00223970">
        <w:rPr>
          <w:rFonts w:ascii="Times New Roman" w:hAnsi="Times New Roman" w:cs="Times New Roman"/>
          <w:b/>
          <w:bCs/>
          <w:sz w:val="24"/>
          <w:szCs w:val="24"/>
        </w:rPr>
        <w:t xml:space="preserve"> story</w:t>
      </w:r>
    </w:p>
    <w:p w14:paraId="04DD1ECE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3831A" w14:textId="77777777" w:rsidR="00511393" w:rsidRPr="00223970" w:rsidRDefault="00223970" w:rsidP="00223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970">
        <w:rPr>
          <w:rFonts w:ascii="Times New Roman" w:hAnsi="Times New Roman" w:cs="Times New Roman"/>
          <w:b/>
          <w:bCs/>
          <w:sz w:val="24"/>
          <w:szCs w:val="24"/>
        </w:rPr>
        <w:t>JACK and JILL</w:t>
      </w:r>
    </w:p>
    <w:p w14:paraId="65F9541C" w14:textId="77777777" w:rsidR="00223970" w:rsidRPr="00223970" w:rsidRDefault="00223970" w:rsidP="0022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CA3F2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The two went up the hill - an easy mission</w:t>
      </w:r>
    </w:p>
    <w:p w14:paraId="4ACA325C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to reach the well and bring some water back,</w:t>
      </w:r>
    </w:p>
    <w:p w14:paraId="49FADD25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the problem was the local opposition,</w:t>
      </w:r>
    </w:p>
    <w:p w14:paraId="3802B998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yes, things were </w:t>
      </w:r>
      <w:proofErr w:type="gramStart"/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fairly hairy</w:t>
      </w:r>
      <w:proofErr w:type="gramEnd"/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in Iraq.</w:t>
      </w:r>
    </w:p>
    <w:p w14:paraId="5B96DE4C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 </w:t>
      </w:r>
    </w:p>
    <w:p w14:paraId="45DB00E5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The enemy had guns and ammunition</w:t>
      </w:r>
    </w:p>
    <w:p w14:paraId="7DBE319F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from over in the dunes they heard a crack -</w:t>
      </w:r>
    </w:p>
    <w:p w14:paraId="04829834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another corpse - no need for a physician,</w:t>
      </w:r>
    </w:p>
    <w:p w14:paraId="2115A4AF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they'd lay him in a casket labeled "Jack."</w:t>
      </w:r>
    </w:p>
    <w:p w14:paraId="565BA457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 </w:t>
      </w:r>
    </w:p>
    <w:p w14:paraId="14BC847C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 Now Jill was in a very bad position,</w:t>
      </w:r>
    </w:p>
    <w:p w14:paraId="1F334B96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she tried to dodge the cowardly attack,</w:t>
      </w:r>
    </w:p>
    <w:p w14:paraId="0DE7785C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but </w:t>
      </w:r>
      <w:proofErr w:type="gramStart"/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fell down</w:t>
      </w:r>
      <w:proofErr w:type="gramEnd"/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in a grisly repetition</w:t>
      </w:r>
    </w:p>
    <w:p w14:paraId="0401241D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a daily double for some maniac.</w:t>
      </w:r>
    </w:p>
    <w:p w14:paraId="3AD312F9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 </w:t>
      </w:r>
    </w:p>
    <w:p w14:paraId="4E8BBB44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A simple task: to fetch a pail of water,</w:t>
      </w:r>
    </w:p>
    <w:p w14:paraId="619BED41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3970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but not today, like lambs unto the slaughter.</w:t>
      </w:r>
    </w:p>
    <w:p w14:paraId="35E9B061" w14:textId="77777777" w:rsidR="00223970" w:rsidRPr="00223970" w:rsidRDefault="00223970" w:rsidP="0022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043F1" w14:textId="77777777" w:rsidR="00223970" w:rsidRPr="00223970" w:rsidRDefault="00223970" w:rsidP="0022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B5210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970">
        <w:rPr>
          <w:rFonts w:ascii="Times New Roman" w:hAnsi="Times New Roman" w:cs="Times New Roman"/>
          <w:b/>
          <w:bCs/>
          <w:sz w:val="28"/>
          <w:szCs w:val="28"/>
        </w:rPr>
        <w:t>THREE BLIND MICE</w:t>
      </w:r>
    </w:p>
    <w:p w14:paraId="51E7FDAA" w14:textId="77777777" w:rsidR="00223970" w:rsidRPr="00223970" w:rsidRDefault="00223970" w:rsidP="00223970">
      <w:pPr>
        <w:spacing w:after="0" w:line="240" w:lineRule="auto"/>
        <w:rPr>
          <w:rFonts w:ascii="Times New Roman" w:hAnsi="Times New Roman" w:cs="Times New Roman"/>
        </w:rPr>
      </w:pPr>
    </w:p>
    <w:p w14:paraId="4BFB3208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They swaggered in, a vicious gang of three,</w:t>
      </w:r>
    </w:p>
    <w:p w14:paraId="7EBB3D7C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 xml:space="preserve">with </w:t>
      </w:r>
      <w:proofErr w:type="spellStart"/>
      <w:r w:rsidRPr="00223970">
        <w:rPr>
          <w:rFonts w:ascii="Comic Sans MS" w:eastAsia="Times New Roman" w:hAnsi="Comic Sans MS" w:cs="Times New Roman"/>
          <w:lang w:eastAsia="en-CA"/>
        </w:rPr>
        <w:t>gangsta</w:t>
      </w:r>
      <w:proofErr w:type="spellEnd"/>
      <w:r w:rsidRPr="00223970">
        <w:rPr>
          <w:rFonts w:ascii="Comic Sans MS" w:eastAsia="Times New Roman" w:hAnsi="Comic Sans MS" w:cs="Times New Roman"/>
          <w:lang w:eastAsia="en-CA"/>
        </w:rPr>
        <w:t xml:space="preserve"> shades and plastic canes of white,</w:t>
      </w:r>
    </w:p>
    <w:p w14:paraId="7032C36B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it's doubtful that they really couldn't see,</w:t>
      </w:r>
    </w:p>
    <w:p w14:paraId="667FC5FF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they ran too fast to suffer lack of sight!</w:t>
      </w:r>
    </w:p>
    <w:p w14:paraId="4EDBB7A7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 </w:t>
      </w:r>
    </w:p>
    <w:p w14:paraId="5E2170B6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A scam to beg donations at the farm,</w:t>
      </w:r>
    </w:p>
    <w:p w14:paraId="43EDD74D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they went too far and chased the farmer's spouse,</w:t>
      </w:r>
    </w:p>
    <w:p w14:paraId="16696F01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she ran into the kitchen in alarm</w:t>
      </w:r>
    </w:p>
    <w:p w14:paraId="65D43E85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to find a weapon suitable for mouse.</w:t>
      </w:r>
    </w:p>
    <w:p w14:paraId="1A6F6742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 </w:t>
      </w:r>
    </w:p>
    <w:p w14:paraId="3ED91AE1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A carving knife looked good, all shiny clean,</w:t>
      </w:r>
    </w:p>
    <w:p w14:paraId="29E903A7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and razor sharp - she'd had it honed last week,</w:t>
      </w:r>
    </w:p>
    <w:p w14:paraId="6B3DF64E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she turned to face the mice, her eyes turned mean,</w:t>
      </w:r>
    </w:p>
    <w:p w14:paraId="431F09F8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and suddenly there came a triple "</w:t>
      </w:r>
      <w:proofErr w:type="spellStart"/>
      <w:r w:rsidRPr="00223970">
        <w:rPr>
          <w:rFonts w:ascii="Comic Sans MS" w:eastAsia="Times New Roman" w:hAnsi="Comic Sans MS" w:cs="Times New Roman"/>
          <w:lang w:eastAsia="en-CA"/>
        </w:rPr>
        <w:t>Eeeek</w:t>
      </w:r>
      <w:proofErr w:type="spellEnd"/>
      <w:r w:rsidRPr="00223970">
        <w:rPr>
          <w:rFonts w:ascii="Comic Sans MS" w:eastAsia="Times New Roman" w:hAnsi="Comic Sans MS" w:cs="Times New Roman"/>
          <w:lang w:eastAsia="en-CA"/>
        </w:rPr>
        <w:t>!"</w:t>
      </w:r>
    </w:p>
    <w:p w14:paraId="18CE3DD9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 </w:t>
      </w:r>
    </w:p>
    <w:p w14:paraId="3B275DA3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23970">
        <w:rPr>
          <w:rFonts w:ascii="Comic Sans MS" w:eastAsia="Times New Roman" w:hAnsi="Comic Sans MS" w:cs="Times New Roman"/>
          <w:lang w:eastAsia="en-CA"/>
        </w:rPr>
        <w:t>The gang was fortunate, her aim was poor,</w:t>
      </w:r>
    </w:p>
    <w:p w14:paraId="70400BB5" w14:textId="77777777" w:rsidR="00223970" w:rsidRPr="00223970" w:rsidRDefault="00223970" w:rsidP="00223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970">
        <w:rPr>
          <w:rFonts w:ascii="Comic Sans MS" w:eastAsia="Times New Roman" w:hAnsi="Comic Sans MS" w:cs="Times New Roman"/>
          <w:lang w:eastAsia="en-CA"/>
        </w:rPr>
        <w:t>so only tails were left upon the floor...</w:t>
      </w:r>
    </w:p>
    <w:sectPr w:rsidR="00223970" w:rsidRPr="00223970" w:rsidSect="00223970">
      <w:type w:val="continuous"/>
      <w:pgSz w:w="12240" w:h="15840"/>
      <w:pgMar w:top="993" w:right="616" w:bottom="1440" w:left="993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AD"/>
    <w:multiLevelType w:val="multilevel"/>
    <w:tmpl w:val="EC4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047C"/>
    <w:multiLevelType w:val="multilevel"/>
    <w:tmpl w:val="6DE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5764F"/>
    <w:multiLevelType w:val="multilevel"/>
    <w:tmpl w:val="EA4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E1C18"/>
    <w:multiLevelType w:val="multilevel"/>
    <w:tmpl w:val="F68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03CC3"/>
    <w:multiLevelType w:val="multilevel"/>
    <w:tmpl w:val="8E5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76B5C"/>
    <w:multiLevelType w:val="multilevel"/>
    <w:tmpl w:val="0B9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F0D2B"/>
    <w:multiLevelType w:val="multilevel"/>
    <w:tmpl w:val="BEC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3"/>
    <w:rsid w:val="00083C93"/>
    <w:rsid w:val="0019130D"/>
    <w:rsid w:val="001C6604"/>
    <w:rsid w:val="00223970"/>
    <w:rsid w:val="00263127"/>
    <w:rsid w:val="002742E1"/>
    <w:rsid w:val="002A71A9"/>
    <w:rsid w:val="00344801"/>
    <w:rsid w:val="00363053"/>
    <w:rsid w:val="00371A86"/>
    <w:rsid w:val="003A63B7"/>
    <w:rsid w:val="00511393"/>
    <w:rsid w:val="00553CC1"/>
    <w:rsid w:val="006C064B"/>
    <w:rsid w:val="006E5D86"/>
    <w:rsid w:val="00762E09"/>
    <w:rsid w:val="007A2E9B"/>
    <w:rsid w:val="007A5121"/>
    <w:rsid w:val="0085228F"/>
    <w:rsid w:val="009D4118"/>
    <w:rsid w:val="00BB7B04"/>
    <w:rsid w:val="00C36A6B"/>
    <w:rsid w:val="00C44AAB"/>
    <w:rsid w:val="00C66618"/>
    <w:rsid w:val="00CA1E89"/>
    <w:rsid w:val="00CB140E"/>
    <w:rsid w:val="00D079BE"/>
    <w:rsid w:val="00D4009B"/>
    <w:rsid w:val="00FE366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8036"/>
  <w15:docId w15:val="{15F12CFD-2B54-4AE4-9B32-DB68953A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9B"/>
  </w:style>
  <w:style w:type="paragraph" w:styleId="Heading1">
    <w:name w:val="heading 1"/>
    <w:basedOn w:val="Normal"/>
    <w:link w:val="Heading1Char"/>
    <w:uiPriority w:val="9"/>
    <w:qFormat/>
    <w:rsid w:val="0051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9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remember">
    <w:name w:val="remember"/>
    <w:basedOn w:val="Normal"/>
    <w:rsid w:val="0051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1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rticle-list">
    <w:name w:val="article-list"/>
    <w:basedOn w:val="Normal"/>
    <w:rsid w:val="0051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Jeff</cp:lastModifiedBy>
  <cp:revision>2</cp:revision>
  <dcterms:created xsi:type="dcterms:W3CDTF">2021-10-13T14:34:00Z</dcterms:created>
  <dcterms:modified xsi:type="dcterms:W3CDTF">2021-10-13T14:34:00Z</dcterms:modified>
</cp:coreProperties>
</file>